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9D0D6" w14:textId="77777777" w:rsidR="00E75205" w:rsidRDefault="00F46A70" w:rsidP="00F46A7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4DDD5F" wp14:editId="0FFE0F7C">
            <wp:extent cx="1284154" cy="1437779"/>
            <wp:effectExtent l="0" t="0" r="1143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58" cy="143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D6C12" w14:textId="77777777" w:rsidR="00F46A70" w:rsidRDefault="00F46A70" w:rsidP="00F46A70">
      <w:pPr>
        <w:jc w:val="center"/>
      </w:pPr>
    </w:p>
    <w:p w14:paraId="16A7CF93" w14:textId="77777777" w:rsidR="00F46A70" w:rsidRDefault="00F46A70" w:rsidP="00F46A70">
      <w:pPr>
        <w:jc w:val="center"/>
      </w:pPr>
    </w:p>
    <w:p w14:paraId="3ED2F692" w14:textId="77777777" w:rsidR="00F46A70" w:rsidRDefault="00F46A70" w:rsidP="00F46A70">
      <w:pPr>
        <w:jc w:val="center"/>
      </w:pPr>
      <w:r>
        <w:t>SPEAKING ENGAGEMENT CONTRACT</w:t>
      </w:r>
    </w:p>
    <w:p w14:paraId="3E4A1369" w14:textId="77777777" w:rsidR="00F46A70" w:rsidRDefault="00F46A70" w:rsidP="00F46A70">
      <w:pPr>
        <w:jc w:val="center"/>
      </w:pPr>
    </w:p>
    <w:p w14:paraId="19C8B18C" w14:textId="4A7196FB" w:rsidR="003A395B" w:rsidRDefault="00F46A70" w:rsidP="009556CA">
      <w:r>
        <w:t xml:space="preserve">CONTACT:  </w:t>
      </w:r>
      <w:r w:rsidR="003A395B">
        <w:tab/>
      </w:r>
      <w:r w:rsidR="00F1710C">
        <w:t>Event Coordinator Name/Title:</w:t>
      </w:r>
    </w:p>
    <w:p w14:paraId="2A58C2B6" w14:textId="02B9F2DB" w:rsidR="009556CA" w:rsidRDefault="008F0D32" w:rsidP="009556CA">
      <w:r>
        <w:tab/>
      </w:r>
      <w:r>
        <w:tab/>
        <w:t xml:space="preserve">Email: </w:t>
      </w:r>
    </w:p>
    <w:p w14:paraId="3926B83A" w14:textId="32A65C9A" w:rsidR="00693D45" w:rsidRDefault="00693D45" w:rsidP="009556CA">
      <w:r>
        <w:tab/>
      </w:r>
      <w:r>
        <w:tab/>
        <w:t xml:space="preserve">Cell: </w:t>
      </w:r>
    </w:p>
    <w:p w14:paraId="752B0083" w14:textId="75C797AD" w:rsidR="00F46A70" w:rsidRDefault="009556CA" w:rsidP="00F46A70">
      <w:r>
        <w:tab/>
      </w:r>
      <w:r>
        <w:tab/>
      </w:r>
    </w:p>
    <w:p w14:paraId="3AB161FE" w14:textId="22B4D532" w:rsidR="009556CA" w:rsidRDefault="00F46A70" w:rsidP="00F1710C">
      <w:r>
        <w:t xml:space="preserve">DATE: </w:t>
      </w:r>
      <w:r w:rsidR="003A395B">
        <w:tab/>
      </w:r>
      <w:r w:rsidR="00F1710C">
        <w:t>Arrival Time:</w:t>
      </w:r>
    </w:p>
    <w:p w14:paraId="0788B5D8" w14:textId="1E593F9B" w:rsidR="00F1710C" w:rsidRDefault="00F1710C" w:rsidP="00F1710C">
      <w:r>
        <w:tab/>
      </w:r>
      <w:r>
        <w:tab/>
        <w:t>Set up Time:</w:t>
      </w:r>
    </w:p>
    <w:p w14:paraId="0E639BB6" w14:textId="04ED2158" w:rsidR="00F1710C" w:rsidRDefault="00F1710C" w:rsidP="00F1710C">
      <w:r>
        <w:tab/>
      </w:r>
      <w:r>
        <w:tab/>
        <w:t>Speaking Time:</w:t>
      </w:r>
    </w:p>
    <w:p w14:paraId="60E9D068" w14:textId="1824CE3D" w:rsidR="00F1710C" w:rsidRDefault="00F1710C" w:rsidP="00F1710C">
      <w:r>
        <w:tab/>
      </w:r>
      <w:r>
        <w:tab/>
      </w:r>
    </w:p>
    <w:p w14:paraId="14A327E9" w14:textId="77777777" w:rsidR="003A395B" w:rsidRDefault="003A395B" w:rsidP="00F46A70"/>
    <w:p w14:paraId="06F2D7ED" w14:textId="0B1C94B8" w:rsidR="00E9460B" w:rsidRDefault="00F46A70" w:rsidP="00F1710C">
      <w:r>
        <w:t xml:space="preserve">PLACE:  </w:t>
      </w:r>
      <w:r w:rsidR="003A395B">
        <w:tab/>
      </w:r>
      <w:r w:rsidR="00F1710C">
        <w:t>Location Address and directions</w:t>
      </w:r>
    </w:p>
    <w:p w14:paraId="3290A470" w14:textId="77777777" w:rsidR="009556CA" w:rsidRDefault="009556CA" w:rsidP="00F46A70"/>
    <w:p w14:paraId="747C0EDE" w14:textId="700FFB3F" w:rsidR="00E9460B" w:rsidRDefault="00F46A70" w:rsidP="009556CA">
      <w:pPr>
        <w:rPr>
          <w:b/>
        </w:rPr>
      </w:pPr>
      <w:r>
        <w:t xml:space="preserve">TOPIC:  </w:t>
      </w:r>
      <w:r w:rsidR="003A395B">
        <w:tab/>
      </w:r>
      <w:r w:rsidR="00F1710C">
        <w:rPr>
          <w:b/>
        </w:rPr>
        <w:t>TITLE(S):</w:t>
      </w:r>
    </w:p>
    <w:p w14:paraId="2A800733" w14:textId="77777777" w:rsidR="00E9460B" w:rsidRDefault="00E9460B" w:rsidP="009556CA">
      <w:pPr>
        <w:rPr>
          <w:b/>
        </w:rPr>
      </w:pPr>
    </w:p>
    <w:p w14:paraId="1C512DD9" w14:textId="302684D1" w:rsidR="00F1710C" w:rsidRPr="00F1710C" w:rsidRDefault="00F1710C" w:rsidP="009556CA">
      <w:r>
        <w:rPr>
          <w:b/>
        </w:rPr>
        <w:tab/>
      </w:r>
      <w:r>
        <w:rPr>
          <w:b/>
        </w:rPr>
        <w:tab/>
      </w:r>
      <w:r>
        <w:t>Keynote (Time):</w:t>
      </w:r>
    </w:p>
    <w:p w14:paraId="0CA0FE35" w14:textId="4066899A" w:rsidR="00E9460B" w:rsidRDefault="00E9460B" w:rsidP="00E9460B">
      <w:pPr>
        <w:ind w:left="1440"/>
        <w:rPr>
          <w:i/>
        </w:rPr>
      </w:pPr>
      <w:r>
        <w:t>Session 1 (</w:t>
      </w:r>
      <w:r w:rsidR="00F1710C">
        <w:t>Time</w:t>
      </w:r>
      <w:r>
        <w:t xml:space="preserve">): </w:t>
      </w:r>
    </w:p>
    <w:p w14:paraId="69B1B7F7" w14:textId="4740585D" w:rsidR="00E9460B" w:rsidRDefault="00E9460B" w:rsidP="00E9460B">
      <w:pPr>
        <w:ind w:left="1440"/>
        <w:rPr>
          <w:i/>
        </w:rPr>
      </w:pPr>
      <w:r>
        <w:t>Session 2 (</w:t>
      </w:r>
      <w:r w:rsidR="00F1710C">
        <w:t>Time</w:t>
      </w:r>
      <w:r>
        <w:t xml:space="preserve">): </w:t>
      </w:r>
    </w:p>
    <w:p w14:paraId="61EB7B69" w14:textId="33CD4870" w:rsidR="00E9460B" w:rsidRPr="00E9460B" w:rsidRDefault="00E9460B" w:rsidP="00E9460B">
      <w:pPr>
        <w:ind w:left="1440"/>
      </w:pPr>
      <w:r>
        <w:t>Group Table Activity (</w:t>
      </w:r>
      <w:r w:rsidR="00F1710C">
        <w:t>Time</w:t>
      </w:r>
      <w:r>
        <w:t>): Discussion questions and activity provided</w:t>
      </w:r>
      <w:r w:rsidR="00F1710C">
        <w:t>?</w:t>
      </w:r>
    </w:p>
    <w:p w14:paraId="72FE0CFC" w14:textId="53C64A0C" w:rsidR="003A395B" w:rsidRDefault="003A395B" w:rsidP="009556CA"/>
    <w:p w14:paraId="6CDFC66A" w14:textId="693ED405" w:rsidR="00F46A70" w:rsidRDefault="009556CA" w:rsidP="00F46A70">
      <w:r>
        <w:tab/>
      </w:r>
    </w:p>
    <w:p w14:paraId="5FCBB55C" w14:textId="6F5488D3" w:rsidR="00F46A70" w:rsidRDefault="003A395B" w:rsidP="00F46A70">
      <w:r>
        <w:t>DETAILS:</w:t>
      </w:r>
      <w:r>
        <w:tab/>
      </w:r>
      <w:r w:rsidR="00F46A70">
        <w:t xml:space="preserve">Podium </w:t>
      </w:r>
    </w:p>
    <w:p w14:paraId="24F97725" w14:textId="60DAB11E" w:rsidR="00F46A70" w:rsidRDefault="003A395B" w:rsidP="00F46A70">
      <w:r>
        <w:tab/>
        <w:t xml:space="preserve">            </w:t>
      </w:r>
      <w:r w:rsidR="00F46A70">
        <w:t>Screen for showing Power Point</w:t>
      </w:r>
    </w:p>
    <w:p w14:paraId="115C8F6D" w14:textId="1654CDE4" w:rsidR="00F46A70" w:rsidRDefault="00F46A70" w:rsidP="00F46A70">
      <w:r>
        <w:t xml:space="preserve">    </w:t>
      </w:r>
      <w:r w:rsidR="003A395B">
        <w:t xml:space="preserve">                    </w:t>
      </w:r>
      <w:r>
        <w:t>Will bring both MAC computer and flash drive</w:t>
      </w:r>
    </w:p>
    <w:p w14:paraId="26F6F8EE" w14:textId="72EBB4BC" w:rsidR="00F46A70" w:rsidRDefault="00F46A70" w:rsidP="00F46A70">
      <w:r>
        <w:t xml:space="preserve">    </w:t>
      </w:r>
      <w:r w:rsidR="003A395B">
        <w:t xml:space="preserve">                    </w:t>
      </w:r>
      <w:r>
        <w:t xml:space="preserve">Microphone (would </w:t>
      </w:r>
      <w:r w:rsidR="0005272C">
        <w:t xml:space="preserve">prefer </w:t>
      </w:r>
      <w:r>
        <w:t>wireless lapel)</w:t>
      </w:r>
    </w:p>
    <w:p w14:paraId="401ED2C4" w14:textId="6D2778C6" w:rsidR="003A395B" w:rsidRDefault="003A395B" w:rsidP="00F46A70">
      <w:r>
        <w:tab/>
      </w:r>
      <w:r>
        <w:tab/>
      </w:r>
    </w:p>
    <w:p w14:paraId="6BB87C01" w14:textId="77777777" w:rsidR="00F46A70" w:rsidRDefault="00F46A70" w:rsidP="00F46A70"/>
    <w:p w14:paraId="1F7A1F63" w14:textId="4D1B50A7" w:rsidR="00F46A70" w:rsidRDefault="00F46A70" w:rsidP="00E9460B">
      <w:pPr>
        <w:ind w:left="1440" w:hanging="1440"/>
      </w:pPr>
      <w:r>
        <w:t xml:space="preserve">FEE:  </w:t>
      </w:r>
      <w:r w:rsidR="00E9460B">
        <w:tab/>
        <w:t>$</w:t>
      </w:r>
      <w:r w:rsidR="00F1710C">
        <w:t>____</w:t>
      </w:r>
      <w:r w:rsidR="00311D2D">
        <w:t xml:space="preserve"> which</w:t>
      </w:r>
      <w:r>
        <w:t xml:space="preserve"> includes speaking, travel </w:t>
      </w:r>
      <w:r w:rsidR="003A395B">
        <w:t xml:space="preserve">expenses </w:t>
      </w:r>
      <w:r>
        <w:t xml:space="preserve">and </w:t>
      </w:r>
      <w:r w:rsidR="000C2026">
        <w:t xml:space="preserve">any </w:t>
      </w:r>
      <w:r>
        <w:t>materials</w:t>
      </w:r>
      <w:r w:rsidR="00E9460B">
        <w:t xml:space="preserve"> associated with activity.</w:t>
      </w:r>
    </w:p>
    <w:p w14:paraId="237F5258" w14:textId="147BFEF9" w:rsidR="00E9460B" w:rsidRDefault="00E9460B" w:rsidP="00E9460B">
      <w:pPr>
        <w:ind w:left="1440" w:hanging="1440"/>
      </w:pPr>
      <w:r>
        <w:tab/>
        <w:t xml:space="preserve">Hosts will provide overnight accommodations in </w:t>
      </w:r>
      <w:r w:rsidR="00F1710C">
        <w:t>hotel if needed.</w:t>
      </w:r>
    </w:p>
    <w:p w14:paraId="1431E094" w14:textId="62820EE3" w:rsidR="00E9460B" w:rsidRDefault="00E9460B" w:rsidP="00E9460B">
      <w:pPr>
        <w:ind w:left="1440" w:hanging="1440"/>
      </w:pPr>
      <w:r>
        <w:tab/>
        <w:t>Each participant wi</w:t>
      </w:r>
      <w:r w:rsidR="00F1710C">
        <w:t>ll also receive a free bookmark, pen and handouts.</w:t>
      </w:r>
    </w:p>
    <w:p w14:paraId="2B12D788" w14:textId="77777777" w:rsidR="00F46A70" w:rsidRDefault="00F46A70" w:rsidP="00F46A70"/>
    <w:p w14:paraId="0CE34996" w14:textId="77777777" w:rsidR="00F46A70" w:rsidRDefault="00F46A70" w:rsidP="00F46A70"/>
    <w:p w14:paraId="110C28B9" w14:textId="77777777" w:rsidR="00E9460B" w:rsidRDefault="00E9460B" w:rsidP="00F46A70"/>
    <w:p w14:paraId="068AB66B" w14:textId="00FBD8D8" w:rsidR="00F46A70" w:rsidRDefault="00995CC1" w:rsidP="00F46A70">
      <w:r>
        <w:t xml:space="preserve">A deposit of </w:t>
      </w:r>
      <w:r w:rsidR="00F1710C">
        <w:t>$____</w:t>
      </w:r>
      <w:r w:rsidR="00E9460B">
        <w:t xml:space="preserve"> </w:t>
      </w:r>
      <w:r w:rsidR="00311D2D">
        <w:t xml:space="preserve">along with a copy of this signed contract is due by </w:t>
      </w:r>
      <w:r w:rsidR="00F1710C">
        <w:t>(date)</w:t>
      </w:r>
      <w:r w:rsidR="00311D2D">
        <w:t>.  The r</w:t>
      </w:r>
      <w:r w:rsidR="00E9460B">
        <w:t>emainder</w:t>
      </w:r>
      <w:r w:rsidR="003A395B">
        <w:t xml:space="preserve"> </w:t>
      </w:r>
      <w:r w:rsidR="00311D2D">
        <w:t xml:space="preserve">of </w:t>
      </w:r>
      <w:r w:rsidR="003A395B">
        <w:t xml:space="preserve">payment </w:t>
      </w:r>
      <w:r w:rsidR="00311D2D">
        <w:t xml:space="preserve">is </w:t>
      </w:r>
      <w:r w:rsidR="003A395B">
        <w:t xml:space="preserve">due on the day of the </w:t>
      </w:r>
      <w:r w:rsidR="00E9460B">
        <w:t xml:space="preserve">event. </w:t>
      </w:r>
      <w:r w:rsidR="003A395B">
        <w:t xml:space="preserve">Please make checks payable to </w:t>
      </w:r>
      <w:r w:rsidR="00F1710C">
        <w:t>___________________.</w:t>
      </w:r>
    </w:p>
    <w:p w14:paraId="591C5492" w14:textId="77777777" w:rsidR="00E9460B" w:rsidRDefault="00E9460B" w:rsidP="00F46A70"/>
    <w:p w14:paraId="1284DFD2" w14:textId="77777777" w:rsidR="00A07A59" w:rsidRDefault="00A07A59" w:rsidP="00F46A70">
      <w:r>
        <w:t>This agreement is entered into for the purpose of establishing good communication and mutual</w:t>
      </w:r>
    </w:p>
    <w:p w14:paraId="0E8B3091" w14:textId="77777777" w:rsidR="00A07A59" w:rsidRDefault="00A07A59" w:rsidP="00F46A70">
      <w:r>
        <w:t>understanding.</w:t>
      </w:r>
    </w:p>
    <w:p w14:paraId="20A4CA5C" w14:textId="77777777" w:rsidR="003A395B" w:rsidRDefault="003A395B" w:rsidP="00F46A70"/>
    <w:p w14:paraId="6621CA4B" w14:textId="0986E0DB" w:rsidR="00A07A59" w:rsidRDefault="00F1710C" w:rsidP="00F46A70">
      <w:r>
        <w:t>Speaker Name</w:t>
      </w:r>
    </w:p>
    <w:p w14:paraId="1678A472" w14:textId="166CE197" w:rsidR="00E9460B" w:rsidRDefault="00F1710C" w:rsidP="00F46A70">
      <w:r>
        <w:t>Contact Information</w:t>
      </w:r>
    </w:p>
    <w:p w14:paraId="2D496D00" w14:textId="77777777" w:rsidR="00E9460B" w:rsidRDefault="00E9460B" w:rsidP="00F46A70"/>
    <w:p w14:paraId="337B45AA" w14:textId="6CEB0807" w:rsidR="00311D2D" w:rsidRDefault="00311D2D" w:rsidP="00F46A70">
      <w:r>
        <w:t>Signature</w:t>
      </w:r>
      <w:r w:rsidR="00E9460B">
        <w:t>________________________________________</w:t>
      </w:r>
      <w:r>
        <w:t>______________________________</w:t>
      </w:r>
    </w:p>
    <w:p w14:paraId="188CCEED" w14:textId="77777777" w:rsidR="00311D2D" w:rsidRDefault="00311D2D" w:rsidP="00F46A70"/>
    <w:p w14:paraId="1B2C56E3" w14:textId="02BA2063" w:rsidR="00311D2D" w:rsidRDefault="00311D2D" w:rsidP="00F46A70">
      <w:r>
        <w:t>Date__________________________________________________________________________</w:t>
      </w:r>
    </w:p>
    <w:sectPr w:rsidR="00311D2D" w:rsidSect="00361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48D6"/>
    <w:multiLevelType w:val="multilevel"/>
    <w:tmpl w:val="1BE4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70"/>
    <w:rsid w:val="0005272C"/>
    <w:rsid w:val="000C2026"/>
    <w:rsid w:val="00311D2D"/>
    <w:rsid w:val="00361C53"/>
    <w:rsid w:val="003A395B"/>
    <w:rsid w:val="003A599A"/>
    <w:rsid w:val="004C5E4A"/>
    <w:rsid w:val="0055136A"/>
    <w:rsid w:val="00693D45"/>
    <w:rsid w:val="00751E33"/>
    <w:rsid w:val="008F0D32"/>
    <w:rsid w:val="009556CA"/>
    <w:rsid w:val="00995CC1"/>
    <w:rsid w:val="00A07A59"/>
    <w:rsid w:val="00BD64A1"/>
    <w:rsid w:val="00E75205"/>
    <w:rsid w:val="00E9460B"/>
    <w:rsid w:val="00F1710C"/>
    <w:rsid w:val="00F4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B952E"/>
  <w14:defaultImageDpi w14:val="300"/>
  <w15:docId w15:val="{661DCD03-F430-4042-9A53-B4FF6C6B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A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A7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A5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946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17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44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Gasser</dc:creator>
  <cp:keywords/>
  <dc:description/>
  <cp:lastModifiedBy>Owner</cp:lastModifiedBy>
  <cp:revision>2</cp:revision>
  <cp:lastPrinted>2016-08-31T18:42:00Z</cp:lastPrinted>
  <dcterms:created xsi:type="dcterms:W3CDTF">2018-08-22T01:16:00Z</dcterms:created>
  <dcterms:modified xsi:type="dcterms:W3CDTF">2018-08-22T01:16:00Z</dcterms:modified>
</cp:coreProperties>
</file>